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62E9" w:rsidRPr="00D262E9" w:rsidP="00D262E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D26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05-0607/2604/2024</w:t>
      </w:r>
    </w:p>
    <w:p w:rsidR="00D262E9" w:rsidRPr="00D262E9" w:rsidP="00D262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D262E9" w:rsidRPr="00D262E9" w:rsidP="00D262E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D262E9" w:rsidRPr="00D262E9" w:rsidP="00D262E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62E9" w:rsidRPr="00D262E9" w:rsidP="00D262E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2024</w:t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D262E9" w:rsidRPr="00D262E9" w:rsidP="00D262E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D262E9" w:rsidRPr="00D262E9" w:rsidP="00D262E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2E9" w:rsidRPr="00D262E9" w:rsidP="00D26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D262E9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D262E9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262E9" w:rsidRPr="00D262E9" w:rsidP="00D26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лица</w:t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Макеева Сергея Александровича</w:t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262E9" w:rsidRPr="00D262E9" w:rsidP="00D26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D262E9" w:rsidRPr="00D262E9" w:rsidP="00D262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Макеева Сергея Александровича</w:t>
      </w:r>
      <w:r w:rsidRPr="00D26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26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D26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D26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D262E9" w:rsidRPr="00D262E9" w:rsidP="00D262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D262E9" w:rsidRPr="00D262E9" w:rsidP="00D262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09.02.2024 </w:t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Макеев Сергей Александрович</w:t>
      </w:r>
      <w:r w:rsidRPr="00D26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08.02.2024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штраф в размере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510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назначенный постановлением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18880386230863643109 от 29.11.2023</w:t>
      </w:r>
      <w:r w:rsidRPr="00D262E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12.12.2023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62E9" w:rsidRPr="00D262E9" w:rsidP="00D262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и материалы дела поступили мировому судье 15.04.2024 без доставления привлекаемого на основании определения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мирового судьи судебного участка № 5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от 08.04.2024.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Макеев Сергей Александрович на рассмотрение дела не явился, надлежащим образом извещен о дне и времени рассмотрения дела. </w:t>
      </w:r>
      <w:r w:rsidRPr="00D262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Извещение о дне и времени рассмотрения дела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Макееву Сергею Александровичу </w:t>
      </w:r>
      <w:r w:rsidRPr="00D262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направлено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судебной повесткой по адресу места жительства и места регистрации, указанному административным органом в протоколе об административном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правонарушении ,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составленном с участием привлекаемого лица, откуда отправления возвращены с отметкой «истек срок хранения».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согласно адресной справке от 24.04.2024 Макеев С.А. не значится зарегистрированным по месту жительства и по месту пребывания. </w:t>
      </w:r>
    </w:p>
    <w:p w:rsidR="00D262E9" w:rsidRPr="00D262E9" w:rsidP="00D262E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262E9">
        <w:rPr>
          <w:rFonts w:ascii="Times New Roman" w:eastAsia="Calibri" w:hAnsi="Times New Roman" w:cs="Times New Roman"/>
          <w:bCs/>
          <w:sz w:val="28"/>
          <w:szCs w:val="28"/>
        </w:rPr>
        <w:t>Обсуждая возможность рассмотрения дела в отсутствие привлекаемого лица, извещенного судом надлежащим образом, прихожу к следующему.</w:t>
      </w:r>
    </w:p>
    <w:p w:rsidR="00D262E9" w:rsidRPr="00D262E9" w:rsidP="00D262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смыслу пункта 1 статьи 165.1 Гражданского кодекса Российской Федерации, извещения, с которыми закон связывает правовые последствия, влекут для соответствующего лица такие последствия с момента доставки извещения ему или его представителю.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D262E9" w:rsidRPr="00D262E9" w:rsidP="00D262E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262E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262E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силу части 3 статьи 25.1 КоАП РФ п</w:t>
      </w:r>
      <w:r w:rsidRPr="00D262E9">
        <w:rPr>
          <w:rFonts w:ascii="Times New Roman" w:eastAsia="Calibri" w:hAnsi="Times New Roman" w:cs="Times New Roman"/>
          <w:bCs/>
          <w:sz w:val="28"/>
          <w:szCs w:val="28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D262E9" w:rsidRPr="00D262E9" w:rsidP="00D262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административного штрафа, привлекаемое к административной ответственности лицо не явилось, место его нахождения не установлено,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D262E9">
        <w:rPr>
          <w:rFonts w:ascii="Times New Roman" w:eastAsia="Calibri" w:hAnsi="Times New Roman" w:cs="Times New Roman"/>
          <w:sz w:val="28"/>
          <w:szCs w:val="28"/>
        </w:rPr>
        <w:t xml:space="preserve"> наказания в виде обязательных работ. </w:t>
      </w:r>
    </w:p>
    <w:p w:rsidR="00D262E9" w:rsidRPr="00D262E9" w:rsidP="00D262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2E9">
        <w:rPr>
          <w:rFonts w:ascii="Times New Roman" w:eastAsia="Calibri" w:hAnsi="Times New Roman" w:cs="Times New Roman"/>
          <w:sz w:val="28"/>
          <w:szCs w:val="28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 по указанным в составленном с его участием протоколе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административном правонарушении 86№364709 от </w:t>
      </w:r>
      <w:r w:rsidRPr="00D262E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19.02.2024 </w:t>
      </w:r>
      <w:r w:rsidRPr="00D262E9">
        <w:rPr>
          <w:rFonts w:ascii="Times New Roman" w:eastAsia="Calibri" w:hAnsi="Times New Roman" w:cs="Times New Roman"/>
          <w:sz w:val="28"/>
          <w:szCs w:val="28"/>
        </w:rPr>
        <w:t xml:space="preserve">адресам. 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D262E9" w:rsidRPr="00D262E9" w:rsidP="00D262E9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D262E9" w:rsidRPr="00D262E9" w:rsidP="00D2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D262E9" w:rsidRPr="00D262E9" w:rsidP="00D2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86№364709 от </w:t>
      </w:r>
      <w:r w:rsidRPr="00D262E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19.02.2024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262E9" w:rsidRPr="00D262E9" w:rsidP="00D2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18880386230863643109 от 29.11.2023</w:t>
      </w:r>
      <w:r w:rsidRPr="00D262E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12.12.2023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262E9" w:rsidRPr="00D262E9" w:rsidP="00D2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Макеева Сергея Александровича</w:t>
      </w:r>
      <w:r w:rsidRPr="00D262E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рапортом ст. УУП ОП № 1 (дислокация г.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справкой на физ. лицо, отчетом об отправке почтового отправления.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Макеева Сергея Александровича</w:t>
      </w:r>
      <w:r w:rsidRPr="00D262E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D262E9" w:rsidRPr="00D262E9" w:rsidP="00D26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18880386230863643109 от 29.11.2023</w:t>
      </w:r>
      <w:r w:rsidRPr="00D262E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года, вступившим в законную силу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12.12.2023,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D262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начальником ОП № 1 ОМВД по </w:t>
      </w:r>
      <w:r w:rsidRPr="00D262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Сургутскому</w:t>
      </w:r>
      <w:r w:rsidRPr="00D262E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району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вручена лично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Макееву Сергею Александровичу при составлении, о чем имеется в постановлении его личная подпись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2E9" w:rsidRPr="00D262E9" w:rsidP="00D262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Макеев Сергей Александрович</w:t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в составленном с его участием протоколе об административном правонарушении 86№364709 от </w:t>
      </w:r>
      <w:r w:rsidRPr="00D262E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19.02.2024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уважительных причин для исполнения возложенной законом обязанности по уплате штрафа в установленный законом срок, указав, что не было денег для оплаты штрафа. Отсутствие необходимых для уплаты штрафа денежных средств не является основанием для освобождения привлекаемого от административной ответственности. </w:t>
      </w:r>
    </w:p>
    <w:p w:rsidR="00D262E9" w:rsidRPr="00D262E9" w:rsidP="00D262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Макеева Сергея Александровича</w:t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D262E9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D262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D262E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Макеева Сергея Александровича,</w:t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ответственность, предусмотренных статьями 4.2, 4.3. КоАП РФ судом не установлено. 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Макеев Сергей Александрович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неоднократного привлечения к административной ответственности по главе 20 КоАП РФ в течение года.  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единственно возможным к назначению при рассмотрении дела в отсутствие привлекаемого.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D262E9" w:rsidRPr="00D262E9" w:rsidP="00D26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262E9" w:rsidRPr="00D262E9" w:rsidP="00D2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Макеева Сергея Александровича</w:t>
      </w:r>
      <w:r w:rsidRPr="00D2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1020,00 (одна тысяча двадцать) рублей.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Макееву Сергею Александровичу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0412365400595006072420145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электронной почте </w:t>
      </w:r>
      <w:hyperlink r:id="rId5" w:history="1">
        <w:r w:rsidRPr="00D262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D262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 05-0607/2604/2024»;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D262E9" w:rsidRPr="00D262E9" w:rsidP="00D262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6" w:history="1">
        <w:r w:rsidRPr="00D262E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18880386230863643109 от 29.11.2023</w:t>
      </w:r>
      <w:r w:rsidRPr="00D262E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вступившим в законную силу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12.12.2023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размере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510,00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D262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Макеевым Сергеем Александровичем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D262E9" w:rsidRPr="00D262E9" w:rsidP="00D26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D262E9" w:rsidRPr="00D262E9" w:rsidP="00D262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E9" w:rsidRPr="00D262E9" w:rsidP="00D262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6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D262E9" w:rsidRPr="00D262E9" w:rsidP="00D262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8B6"/>
    <w:sectPr w:rsidSect="00F857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E9"/>
    <w:rsid w:val="00D262E9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CBF470C-561A-4F66-9CD9-6AE9D57E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garantF1://12025267.4104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